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FE" w:rsidRPr="00616B69" w:rsidRDefault="00BC43B5" w:rsidP="00616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ЦИФРОВАЯ ОБРАЗОВАТЕЛЬНАЯ СРЕДА</w:t>
      </w:r>
      <w:bookmarkStart w:id="0" w:name="_GoBack"/>
      <w:bookmarkEnd w:id="0"/>
    </w:p>
    <w:p w:rsidR="00616B69" w:rsidRDefault="00616B69" w:rsidP="00477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6658"/>
        <w:gridCol w:w="7938"/>
      </w:tblGrid>
      <w:tr w:rsidR="00616B69" w:rsidTr="00616B69">
        <w:tc>
          <w:tcPr>
            <w:tcW w:w="6658" w:type="dxa"/>
          </w:tcPr>
          <w:p w:rsidR="00616B69" w:rsidRPr="00616B69" w:rsidRDefault="00616B69" w:rsidP="00616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ШКОЛЬНИКАМ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6B69">
              <w:rPr>
                <w:rFonts w:ascii="Times New Roman" w:hAnsi="Times New Roman" w:cs="Times New Roman"/>
                <w:sz w:val="28"/>
                <w:szCs w:val="28"/>
              </w:rPr>
              <w:t>ДОСТУП  К</w:t>
            </w:r>
            <w:proofErr w:type="gramEnd"/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ЭЛЕКТРОННОМУ ОБРАЗОВАТЕЛЬНОМУ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КОНТЕНТУ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КОМФОРТНОЙ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16B69">
              <w:rPr>
                <w:rFonts w:ascii="Times New Roman" w:hAnsi="Times New Roman" w:cs="Times New Roman"/>
                <w:sz w:val="28"/>
                <w:szCs w:val="28"/>
              </w:rPr>
              <w:t>ЦИФРОВОЙ  СРЕДЕ</w:t>
            </w:r>
            <w:proofErr w:type="gramEnd"/>
          </w:p>
          <w:p w:rsidR="00616B69" w:rsidRPr="00616B69" w:rsidRDefault="00616B69" w:rsidP="00616B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ИНТЕРЕСА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РУЗЕЛЬТАТОВ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ОБРАЗОВАТЕЛЬНОЙ ПРОГРАММЫ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ПРОЕКТНО-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ИССЛЕДОВАТЕЛЬСКОЙ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ОСОЗНАННОГО 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ВЫБОРА ПРОФЕССИИ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ПОЛУЧЕННЫХ ЦИФРОВЫХ КОМПЕТЕНЦИЙ </w:t>
            </w:r>
          </w:p>
          <w:p w:rsidR="00616B69" w:rsidRDefault="00616B69" w:rsidP="0047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6B69" w:rsidRPr="00616B69" w:rsidRDefault="00616B69" w:rsidP="00616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АДМИНИСТРАТИВНОЙ 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НАГРУЗКИ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УВЕЛИЧЕНИЕ ВРЕМЕНИ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ДЛЯ УЧЕБНОЙ РАБОТЫ 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>МОТИВАЦИЯ К СОЗДАНИЮ СОБСТВЕННОГО ОБРАЗОВАТЕЛЬНОГО КОНТЕНТА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ДЛЯ </w:t>
            </w: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САМОРАЗВИТИЯ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i/>
                <w:sz w:val="28"/>
                <w:szCs w:val="28"/>
              </w:rPr>
              <w:t>РАСШИРЕНИЕ РОЛИ</w:t>
            </w: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 xml:space="preserve"> УЧИТЕЛЯ: НАСТАВНИК В ЦИФРОВОМ ПРОСТРАНСТВЕ </w:t>
            </w:r>
          </w:p>
          <w:p w:rsidR="00616B69" w:rsidRDefault="00616B69" w:rsidP="0047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B69" w:rsidTr="00616B69">
        <w:tc>
          <w:tcPr>
            <w:tcW w:w="6658" w:type="dxa"/>
          </w:tcPr>
          <w:p w:rsidR="00616B69" w:rsidRPr="00616B69" w:rsidRDefault="00616B69" w:rsidP="00616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</w:t>
            </w:r>
          </w:p>
          <w:p w:rsidR="00616B69" w:rsidRPr="00616B69" w:rsidRDefault="00616B69" w:rsidP="00616B6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sz w:val="28"/>
                <w:szCs w:val="28"/>
              </w:rPr>
              <w:t>ИНФОРМИРОВАНИЕ В РЕАЛЬНОМ ВРЕМЕНИ</w:t>
            </w:r>
          </w:p>
          <w:p w:rsidR="00616B69" w:rsidRDefault="00616B69" w:rsidP="0061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УСПЕВАЕМОСТИ РЕБЕНКА </w:t>
            </w:r>
          </w:p>
          <w:p w:rsidR="00616B69" w:rsidRDefault="00616B69" w:rsidP="0061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ЕГО ПРИСУТСВИИ В ШКОЛЕ </w:t>
            </w:r>
          </w:p>
          <w:p w:rsidR="00616B69" w:rsidRDefault="00616B69" w:rsidP="0047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16B69" w:rsidRPr="00616B69" w:rsidRDefault="00616B69" w:rsidP="00616B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69">
              <w:rPr>
                <w:rFonts w:ascii="Times New Roman" w:hAnsi="Times New Roman" w:cs="Times New Roman"/>
                <w:b/>
                <w:sz w:val="28"/>
                <w:szCs w:val="28"/>
              </w:rPr>
              <w:t>БИЗНЕС-СООБЩЕСТВУ</w:t>
            </w:r>
          </w:p>
          <w:p w:rsidR="00616B69" w:rsidRDefault="00616B69" w:rsidP="0061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КОНКУРЕНТНОЙ СРЕДЫ И ВЗАИМОДЕЙСТВИЯ ГОСУДАРСТВЕННОГО И ЧАСТНОГО СЕКТОРА В СФЕРЕ ОБРАЗОВАНИЯ </w:t>
            </w:r>
          </w:p>
          <w:p w:rsidR="00616B69" w:rsidRDefault="00616B69" w:rsidP="0061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МОТИВАЦИЯ К СОЗДАНИЮ КАЧЕСТВЕННОГО ОБРАЗОВАТЕЛЬНОГО КОНТЕНТА </w:t>
            </w:r>
          </w:p>
          <w:p w:rsidR="00616B69" w:rsidRDefault="00616B69" w:rsidP="0061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СИНХРОНИЗАЦИЯ ПОТРЕБНОСТЕЙ ЭКОНОМИКИ И ВОЗМОЖНОСТЕЙ ОБРАЗОВАНИЯ</w:t>
            </w:r>
          </w:p>
          <w:p w:rsidR="00616B69" w:rsidRPr="00477AF8" w:rsidRDefault="00616B69" w:rsidP="00616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ЕДИНОЙ ПЛАТФОРМЫ «ЦИФРОВАЯ ШКОЛА», ИНТЕГРИРУЮЩЕЙ СУЩЕСТВУЮЩИЕ ПРОГРАММНО-ТЕХНИЧЕСКИЕ РЕШЕНИЯ В СФЕРЕ ОБРАЗОВАНИЯ </w:t>
            </w:r>
          </w:p>
          <w:p w:rsidR="00616B69" w:rsidRDefault="00616B69" w:rsidP="00477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B69" w:rsidRPr="00477AF8" w:rsidRDefault="00616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16B69" w:rsidRPr="00477AF8" w:rsidSect="00616B69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69E7"/>
    <w:multiLevelType w:val="hybridMultilevel"/>
    <w:tmpl w:val="4AB4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B7E86"/>
    <w:multiLevelType w:val="hybridMultilevel"/>
    <w:tmpl w:val="81A29DF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D164157"/>
    <w:multiLevelType w:val="hybridMultilevel"/>
    <w:tmpl w:val="F4B2D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0E"/>
    <w:rsid w:val="003548FC"/>
    <w:rsid w:val="00477AF8"/>
    <w:rsid w:val="0050530E"/>
    <w:rsid w:val="006067CB"/>
    <w:rsid w:val="00616B69"/>
    <w:rsid w:val="006C1CFE"/>
    <w:rsid w:val="00834D9C"/>
    <w:rsid w:val="00BC43B5"/>
    <w:rsid w:val="00F102CA"/>
    <w:rsid w:val="00F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C04D-A5A9-46AC-9515-22084FF2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2020-11-26T06:55:00Z</cp:lastPrinted>
  <dcterms:created xsi:type="dcterms:W3CDTF">2020-11-13T09:01:00Z</dcterms:created>
  <dcterms:modified xsi:type="dcterms:W3CDTF">2020-11-26T07:11:00Z</dcterms:modified>
</cp:coreProperties>
</file>